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0D49" w14:textId="0BA098B0" w:rsidR="007929E8" w:rsidRPr="007929E8" w:rsidRDefault="001F5AAD" w:rsidP="007929E8">
      <w:pPr>
        <w:jc w:val="center"/>
        <w:rPr>
          <w:b/>
          <w:bCs/>
          <w:sz w:val="22"/>
        </w:rPr>
      </w:pPr>
      <w:r w:rsidRPr="00B72C5B">
        <w:rPr>
          <w:b/>
          <w:bCs/>
          <w:sz w:val="22"/>
        </w:rPr>
        <w:t>STUDENT EMPLOYMENT SELF EVALUATION FORM</w:t>
      </w:r>
    </w:p>
    <w:p w14:paraId="68D090F5" w14:textId="58487183" w:rsidR="00E0188A" w:rsidRPr="00B72C5B" w:rsidRDefault="001F5AAD">
      <w:pPr>
        <w:rPr>
          <w:b/>
          <w:bCs/>
          <w:sz w:val="22"/>
        </w:rPr>
      </w:pPr>
      <w:r w:rsidRPr="00B72C5B">
        <w:rPr>
          <w:b/>
          <w:bCs/>
          <w:sz w:val="22"/>
        </w:rPr>
        <w:t>Student/Employee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1F5AAD" w14:paraId="5A24DC54" w14:textId="77777777" w:rsidTr="001F5AAD">
        <w:tc>
          <w:tcPr>
            <w:tcW w:w="5575" w:type="dxa"/>
          </w:tcPr>
          <w:p w14:paraId="013ACD12" w14:textId="3DE09F5F" w:rsidR="001F5AAD" w:rsidRPr="00585DC1" w:rsidRDefault="001F5AAD">
            <w:pPr>
              <w:rPr>
                <w:sz w:val="18"/>
                <w:szCs w:val="18"/>
              </w:rPr>
            </w:pPr>
            <w:r w:rsidRPr="00585DC1">
              <w:rPr>
                <w:sz w:val="18"/>
                <w:szCs w:val="18"/>
              </w:rPr>
              <w:t>Student First and Last Name:</w:t>
            </w:r>
          </w:p>
          <w:p w14:paraId="0C59E609" w14:textId="77777777" w:rsidR="001F5AAD" w:rsidRDefault="001F5AAD">
            <w:pPr>
              <w:rPr>
                <w:sz w:val="18"/>
                <w:szCs w:val="18"/>
              </w:rPr>
            </w:pPr>
          </w:p>
          <w:p w14:paraId="63D19EB2" w14:textId="5859E959" w:rsidR="005E6AE7" w:rsidRPr="005E6AE7" w:rsidRDefault="005E6AE7">
            <w:pPr>
              <w:rPr>
                <w:sz w:val="18"/>
                <w:szCs w:val="18"/>
              </w:rPr>
            </w:pPr>
          </w:p>
        </w:tc>
        <w:tc>
          <w:tcPr>
            <w:tcW w:w="3775" w:type="dxa"/>
          </w:tcPr>
          <w:p w14:paraId="591D6935" w14:textId="77777777" w:rsidR="001F5AAD" w:rsidRDefault="001F5AAD" w:rsidP="00716BC9">
            <w:pPr>
              <w:pStyle w:val="NoSpacing"/>
              <w:rPr>
                <w:sz w:val="18"/>
                <w:szCs w:val="18"/>
              </w:rPr>
            </w:pPr>
            <w:r w:rsidRPr="00585DC1">
              <w:rPr>
                <w:sz w:val="18"/>
                <w:szCs w:val="18"/>
              </w:rPr>
              <w:t>Student ID:</w:t>
            </w:r>
          </w:p>
          <w:p w14:paraId="7BC1F019" w14:textId="49583CB3" w:rsidR="005E6AE7" w:rsidRPr="00585DC1" w:rsidRDefault="005E6AE7" w:rsidP="00716BC9">
            <w:pPr>
              <w:pStyle w:val="NoSpacing"/>
              <w:rPr>
                <w:sz w:val="18"/>
                <w:szCs w:val="18"/>
              </w:rPr>
            </w:pPr>
          </w:p>
        </w:tc>
      </w:tr>
      <w:tr w:rsidR="001F5AAD" w14:paraId="33238082" w14:textId="77777777" w:rsidTr="007929E8">
        <w:tc>
          <w:tcPr>
            <w:tcW w:w="5575" w:type="dxa"/>
            <w:shd w:val="clear" w:color="auto" w:fill="auto"/>
          </w:tcPr>
          <w:p w14:paraId="4C02A372" w14:textId="5C365DE4" w:rsidR="001F5AAD" w:rsidRPr="00585DC1" w:rsidRDefault="001F5AAD" w:rsidP="001F5AAD">
            <w:pPr>
              <w:pStyle w:val="NoSpacing"/>
              <w:rPr>
                <w:sz w:val="18"/>
                <w:szCs w:val="18"/>
              </w:rPr>
            </w:pPr>
            <w:r w:rsidRPr="00585DC1">
              <w:rPr>
                <w:sz w:val="18"/>
                <w:szCs w:val="18"/>
              </w:rPr>
              <w:t>Student Employee Supervisor:</w:t>
            </w:r>
          </w:p>
          <w:p w14:paraId="2E7579D2" w14:textId="77777777" w:rsidR="001F5AAD" w:rsidRDefault="001F5AAD" w:rsidP="001F5AAD">
            <w:pPr>
              <w:pStyle w:val="NoSpacing"/>
              <w:rPr>
                <w:sz w:val="18"/>
                <w:szCs w:val="18"/>
              </w:rPr>
            </w:pPr>
          </w:p>
          <w:p w14:paraId="5325560F" w14:textId="6FDA8D8E" w:rsidR="005E6AE7" w:rsidRPr="005E6AE7" w:rsidRDefault="005E6AE7" w:rsidP="001F5AA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14:paraId="0510CC64" w14:textId="77777777" w:rsidR="001F5AAD" w:rsidRPr="00585DC1" w:rsidRDefault="001F5AAD" w:rsidP="001F5AAD">
            <w:pPr>
              <w:pStyle w:val="NoSpacing"/>
              <w:rPr>
                <w:sz w:val="18"/>
                <w:szCs w:val="18"/>
              </w:rPr>
            </w:pPr>
            <w:r w:rsidRPr="00585DC1">
              <w:rPr>
                <w:sz w:val="18"/>
                <w:szCs w:val="18"/>
              </w:rPr>
              <w:t>Student Employment Position:</w:t>
            </w:r>
          </w:p>
          <w:p w14:paraId="5A636B98" w14:textId="77777777" w:rsidR="001F5AAD" w:rsidRPr="005E6AE7" w:rsidRDefault="001F5AA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AACBC3C" w14:textId="77777777" w:rsidR="005E6AE7" w:rsidRPr="005E6AE7" w:rsidRDefault="005E6AE7" w:rsidP="005E6AE7">
      <w:pPr>
        <w:jc w:val="center"/>
        <w:rPr>
          <w:i/>
          <w:iCs/>
          <w:sz w:val="8"/>
          <w:szCs w:val="8"/>
        </w:rPr>
      </w:pPr>
    </w:p>
    <w:p w14:paraId="247B53FB" w14:textId="7E9E9FC0" w:rsidR="00E374AD" w:rsidRPr="007929E8" w:rsidRDefault="001F5AAD" w:rsidP="00030E3E">
      <w:pPr>
        <w:rPr>
          <w:i/>
          <w:iCs/>
          <w:sz w:val="16"/>
          <w:szCs w:val="16"/>
        </w:rPr>
      </w:pPr>
      <w:r w:rsidRPr="007929E8">
        <w:rPr>
          <w:i/>
          <w:iCs/>
          <w:sz w:val="16"/>
          <w:szCs w:val="16"/>
        </w:rPr>
        <w:t xml:space="preserve">If you have more than one student employment position, please complete a separate form of each </w:t>
      </w:r>
      <w:r w:rsidR="00030E3E">
        <w:rPr>
          <w:i/>
          <w:iCs/>
          <w:sz w:val="16"/>
          <w:szCs w:val="16"/>
        </w:rPr>
        <w:t>position.</w:t>
      </w:r>
    </w:p>
    <w:p w14:paraId="765A26E8" w14:textId="0F3CA174" w:rsidR="001F5AAD" w:rsidRPr="00B72C5B" w:rsidRDefault="001F5AAD" w:rsidP="001F5AAD">
      <w:pPr>
        <w:rPr>
          <w:b/>
          <w:bCs/>
          <w:sz w:val="22"/>
        </w:rPr>
      </w:pPr>
      <w:r w:rsidRPr="00B72C5B">
        <w:rPr>
          <w:b/>
          <w:bCs/>
          <w:sz w:val="22"/>
        </w:rPr>
        <w:t>Performance Factor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1260"/>
        <w:gridCol w:w="1260"/>
        <w:gridCol w:w="1170"/>
        <w:gridCol w:w="1170"/>
        <w:gridCol w:w="895"/>
      </w:tblGrid>
      <w:tr w:rsidR="00E374AD" w14:paraId="12F594E7" w14:textId="77777777" w:rsidTr="00B72C5B">
        <w:tc>
          <w:tcPr>
            <w:tcW w:w="3595" w:type="dxa"/>
          </w:tcPr>
          <w:p w14:paraId="617A9C35" w14:textId="458E27FE" w:rsidR="001F5AAD" w:rsidRPr="00B72C5B" w:rsidRDefault="001F5AAD" w:rsidP="00B72C5B">
            <w:pPr>
              <w:pStyle w:val="NoSpacing"/>
              <w:jc w:val="center"/>
              <w:rPr>
                <w:sz w:val="16"/>
                <w:szCs w:val="16"/>
              </w:rPr>
            </w:pPr>
            <w:r w:rsidRPr="00B72C5B">
              <w:rPr>
                <w:sz w:val="16"/>
                <w:szCs w:val="16"/>
              </w:rPr>
              <w:t>Duties</w:t>
            </w:r>
          </w:p>
        </w:tc>
        <w:tc>
          <w:tcPr>
            <w:tcW w:w="1260" w:type="dxa"/>
          </w:tcPr>
          <w:p w14:paraId="37C798E3" w14:textId="31ADC591" w:rsidR="001F5AAD" w:rsidRPr="00B72C5B" w:rsidRDefault="001F5AAD" w:rsidP="00E374AD">
            <w:pPr>
              <w:pStyle w:val="NoSpacing"/>
              <w:rPr>
                <w:sz w:val="16"/>
                <w:szCs w:val="16"/>
              </w:rPr>
            </w:pPr>
            <w:r w:rsidRPr="00B72C5B">
              <w:rPr>
                <w:sz w:val="16"/>
                <w:szCs w:val="16"/>
              </w:rPr>
              <w:t>Unsatisfactory</w:t>
            </w:r>
          </w:p>
        </w:tc>
        <w:tc>
          <w:tcPr>
            <w:tcW w:w="1260" w:type="dxa"/>
          </w:tcPr>
          <w:p w14:paraId="7F410B10" w14:textId="79D1212D" w:rsidR="001F5AAD" w:rsidRPr="00B72C5B" w:rsidRDefault="001F5AAD" w:rsidP="00B72C5B">
            <w:pPr>
              <w:pStyle w:val="NoSpacing"/>
              <w:jc w:val="center"/>
              <w:rPr>
                <w:sz w:val="16"/>
                <w:szCs w:val="16"/>
              </w:rPr>
            </w:pPr>
            <w:r w:rsidRPr="00B72C5B">
              <w:rPr>
                <w:sz w:val="16"/>
                <w:szCs w:val="16"/>
              </w:rPr>
              <w:t>Needs Improvement</w:t>
            </w:r>
          </w:p>
        </w:tc>
        <w:tc>
          <w:tcPr>
            <w:tcW w:w="1170" w:type="dxa"/>
          </w:tcPr>
          <w:p w14:paraId="7D525367" w14:textId="5A0C0D0C" w:rsidR="001F5AAD" w:rsidRPr="00B72C5B" w:rsidRDefault="001F5AAD" w:rsidP="00B72C5B">
            <w:pPr>
              <w:pStyle w:val="NoSpacing"/>
              <w:jc w:val="center"/>
              <w:rPr>
                <w:sz w:val="16"/>
                <w:szCs w:val="16"/>
              </w:rPr>
            </w:pPr>
            <w:r w:rsidRPr="00B72C5B">
              <w:rPr>
                <w:sz w:val="16"/>
                <w:szCs w:val="16"/>
              </w:rPr>
              <w:t>Meets Expectations</w:t>
            </w:r>
          </w:p>
        </w:tc>
        <w:tc>
          <w:tcPr>
            <w:tcW w:w="1170" w:type="dxa"/>
          </w:tcPr>
          <w:p w14:paraId="5A569A84" w14:textId="37CD03EF" w:rsidR="001F5AAD" w:rsidRPr="00B72C5B" w:rsidRDefault="001F5AAD" w:rsidP="00B72C5B">
            <w:pPr>
              <w:pStyle w:val="NoSpacing"/>
              <w:jc w:val="center"/>
              <w:rPr>
                <w:sz w:val="16"/>
                <w:szCs w:val="16"/>
              </w:rPr>
            </w:pPr>
            <w:r w:rsidRPr="00B72C5B">
              <w:rPr>
                <w:sz w:val="16"/>
                <w:szCs w:val="16"/>
              </w:rPr>
              <w:t>Exceeds Expectations</w:t>
            </w:r>
          </w:p>
        </w:tc>
        <w:tc>
          <w:tcPr>
            <w:tcW w:w="895" w:type="dxa"/>
          </w:tcPr>
          <w:p w14:paraId="47729CC9" w14:textId="388B41EE" w:rsidR="001F5AAD" w:rsidRPr="00B72C5B" w:rsidRDefault="001F5AAD" w:rsidP="00B72C5B">
            <w:pPr>
              <w:pStyle w:val="NoSpacing"/>
              <w:jc w:val="center"/>
              <w:rPr>
                <w:sz w:val="16"/>
                <w:szCs w:val="16"/>
              </w:rPr>
            </w:pPr>
            <w:r w:rsidRPr="00B72C5B">
              <w:rPr>
                <w:sz w:val="16"/>
                <w:szCs w:val="16"/>
              </w:rPr>
              <w:t>Excellent</w:t>
            </w:r>
          </w:p>
        </w:tc>
      </w:tr>
      <w:tr w:rsidR="00E374AD" w14:paraId="6BEBB6D4" w14:textId="77777777" w:rsidTr="00B72C5B">
        <w:tc>
          <w:tcPr>
            <w:tcW w:w="3595" w:type="dxa"/>
          </w:tcPr>
          <w:p w14:paraId="7675F8A8" w14:textId="398712DA" w:rsidR="001F5AAD" w:rsidRPr="007929E8" w:rsidRDefault="00E374AD" w:rsidP="00E374A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7929E8">
              <w:rPr>
                <w:b/>
                <w:bCs/>
                <w:sz w:val="18"/>
                <w:szCs w:val="18"/>
              </w:rPr>
              <w:t>Job Knowledge</w:t>
            </w:r>
          </w:p>
          <w:p w14:paraId="0079B871" w14:textId="6373EBCD" w:rsidR="00E374AD" w:rsidRPr="00005C30" w:rsidRDefault="00E374AD" w:rsidP="00E374AD">
            <w:pPr>
              <w:pStyle w:val="NoSpacing"/>
              <w:rPr>
                <w:sz w:val="18"/>
                <w:szCs w:val="18"/>
              </w:rPr>
            </w:pPr>
            <w:r w:rsidRPr="00005C30">
              <w:rPr>
                <w:sz w:val="18"/>
                <w:szCs w:val="18"/>
              </w:rPr>
              <w:t>Understanding of job duties and procedures.</w:t>
            </w:r>
          </w:p>
          <w:p w14:paraId="725E1923" w14:textId="6EA30EBF" w:rsidR="00E374AD" w:rsidRPr="00005C30" w:rsidRDefault="00E374AD" w:rsidP="00E374A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60" w:type="dxa"/>
          </w:tcPr>
          <w:p w14:paraId="1EF74EE6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109A98B6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15E138B7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7C49799A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895" w:type="dxa"/>
          </w:tcPr>
          <w:p w14:paraId="29CB00D5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</w:tr>
      <w:tr w:rsidR="00E374AD" w14:paraId="4F2E7793" w14:textId="77777777" w:rsidTr="00B72C5B">
        <w:tc>
          <w:tcPr>
            <w:tcW w:w="3595" w:type="dxa"/>
          </w:tcPr>
          <w:p w14:paraId="4400F010" w14:textId="0CDF2D9B" w:rsidR="001F5AAD" w:rsidRPr="007929E8" w:rsidRDefault="00E374AD" w:rsidP="00E374A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7929E8">
              <w:rPr>
                <w:b/>
                <w:bCs/>
                <w:sz w:val="18"/>
                <w:szCs w:val="18"/>
              </w:rPr>
              <w:t>Communication</w:t>
            </w:r>
          </w:p>
          <w:p w14:paraId="04442652" w14:textId="77777777" w:rsidR="00E374AD" w:rsidRPr="00005C30" w:rsidRDefault="00E374AD" w:rsidP="00E374AD">
            <w:pPr>
              <w:pStyle w:val="NoSpacing"/>
              <w:rPr>
                <w:sz w:val="18"/>
                <w:szCs w:val="18"/>
              </w:rPr>
            </w:pPr>
            <w:r w:rsidRPr="00005C30">
              <w:rPr>
                <w:sz w:val="18"/>
                <w:szCs w:val="18"/>
              </w:rPr>
              <w:t>Ability to express thoughts and ideas clearly with supervisors, co-workers, customers, etc.</w:t>
            </w:r>
          </w:p>
          <w:p w14:paraId="4CD1DFD9" w14:textId="02FECE7C" w:rsidR="00E374AD" w:rsidRPr="00005C30" w:rsidRDefault="00E374AD" w:rsidP="00E374A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60" w:type="dxa"/>
          </w:tcPr>
          <w:p w14:paraId="2A8552FD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7CD6E81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7F152659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696D1C37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895" w:type="dxa"/>
          </w:tcPr>
          <w:p w14:paraId="19E05BCD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</w:tr>
      <w:tr w:rsidR="00E374AD" w14:paraId="6372BAAB" w14:textId="77777777" w:rsidTr="00B72C5B">
        <w:tc>
          <w:tcPr>
            <w:tcW w:w="3595" w:type="dxa"/>
          </w:tcPr>
          <w:p w14:paraId="594F4754" w14:textId="293B4ED2" w:rsidR="001F5AAD" w:rsidRPr="007929E8" w:rsidRDefault="00E374AD" w:rsidP="00E374A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7929E8">
              <w:rPr>
                <w:b/>
                <w:bCs/>
                <w:sz w:val="18"/>
                <w:szCs w:val="18"/>
              </w:rPr>
              <w:t>Critical Thinking</w:t>
            </w:r>
          </w:p>
          <w:p w14:paraId="28E88EC6" w14:textId="77777777" w:rsidR="00E374AD" w:rsidRPr="00005C30" w:rsidRDefault="00E374AD" w:rsidP="00E374AD">
            <w:pPr>
              <w:pStyle w:val="NoSpacing"/>
              <w:rPr>
                <w:sz w:val="18"/>
                <w:szCs w:val="18"/>
              </w:rPr>
            </w:pPr>
            <w:r w:rsidRPr="00005C30">
              <w:rPr>
                <w:sz w:val="18"/>
                <w:szCs w:val="18"/>
              </w:rPr>
              <w:t>Ability to problem solve and make decisions.</w:t>
            </w:r>
          </w:p>
          <w:p w14:paraId="44AE33C5" w14:textId="53F63F55" w:rsidR="00E374AD" w:rsidRPr="00005C30" w:rsidRDefault="00E374AD" w:rsidP="00E374A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60" w:type="dxa"/>
          </w:tcPr>
          <w:p w14:paraId="6A04DF96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8026138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6E58987A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57DE792E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895" w:type="dxa"/>
          </w:tcPr>
          <w:p w14:paraId="0CDBB31B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</w:tr>
      <w:tr w:rsidR="00E374AD" w14:paraId="508D4550" w14:textId="77777777" w:rsidTr="00B72C5B">
        <w:tc>
          <w:tcPr>
            <w:tcW w:w="3595" w:type="dxa"/>
          </w:tcPr>
          <w:p w14:paraId="5D6D7804" w14:textId="3AA33022" w:rsidR="001F5AAD" w:rsidRPr="007929E8" w:rsidRDefault="00E374AD" w:rsidP="00E374A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7929E8">
              <w:rPr>
                <w:b/>
                <w:bCs/>
                <w:sz w:val="18"/>
                <w:szCs w:val="18"/>
              </w:rPr>
              <w:t>Collaboration/Teamwork</w:t>
            </w:r>
          </w:p>
          <w:p w14:paraId="28AADC59" w14:textId="77777777" w:rsidR="00E374AD" w:rsidRPr="00005C30" w:rsidRDefault="00E374AD" w:rsidP="00E374AD">
            <w:pPr>
              <w:pStyle w:val="NoSpacing"/>
              <w:rPr>
                <w:sz w:val="18"/>
                <w:szCs w:val="18"/>
              </w:rPr>
            </w:pPr>
            <w:r w:rsidRPr="00005C30">
              <w:rPr>
                <w:sz w:val="18"/>
                <w:szCs w:val="18"/>
              </w:rPr>
              <w:t xml:space="preserve">Ability to work in a team structure, build relationships with others, and be aware of the team’s needs and goals. </w:t>
            </w:r>
          </w:p>
          <w:p w14:paraId="4370243D" w14:textId="533B6552" w:rsidR="00E374AD" w:rsidRPr="00005C30" w:rsidRDefault="00E374AD" w:rsidP="00E374A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60" w:type="dxa"/>
          </w:tcPr>
          <w:p w14:paraId="402B0423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4D4A9399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410D291A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30EEA017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895" w:type="dxa"/>
          </w:tcPr>
          <w:p w14:paraId="4D805D6F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</w:tr>
      <w:tr w:rsidR="00E374AD" w14:paraId="72FE29C5" w14:textId="77777777" w:rsidTr="00B72C5B">
        <w:tc>
          <w:tcPr>
            <w:tcW w:w="3595" w:type="dxa"/>
          </w:tcPr>
          <w:p w14:paraId="719FB21E" w14:textId="55D272DB" w:rsidR="00E374AD" w:rsidRPr="007929E8" w:rsidRDefault="00E374AD" w:rsidP="00E374A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7929E8">
              <w:rPr>
                <w:b/>
                <w:bCs/>
                <w:sz w:val="18"/>
                <w:szCs w:val="18"/>
              </w:rPr>
              <w:t>Quality of Work</w:t>
            </w:r>
          </w:p>
          <w:p w14:paraId="36AF5426" w14:textId="77777777" w:rsidR="00E374AD" w:rsidRPr="00005C30" w:rsidRDefault="00E374AD" w:rsidP="00E374AD">
            <w:pPr>
              <w:pStyle w:val="NoSpacing"/>
              <w:rPr>
                <w:sz w:val="18"/>
                <w:szCs w:val="18"/>
              </w:rPr>
            </w:pPr>
            <w:r w:rsidRPr="00005C30">
              <w:rPr>
                <w:sz w:val="18"/>
                <w:szCs w:val="18"/>
              </w:rPr>
              <w:t xml:space="preserve">Demonstrates accuracy, neatness, and thoroughness in accomplishing assigned work. </w:t>
            </w:r>
          </w:p>
          <w:p w14:paraId="56A8EDAC" w14:textId="788E2091" w:rsidR="00E374AD" w:rsidRPr="00005C30" w:rsidRDefault="00E374AD" w:rsidP="00E374A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60" w:type="dxa"/>
          </w:tcPr>
          <w:p w14:paraId="29B2B0A2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472F05D3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71FF5AB9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1170" w:type="dxa"/>
          </w:tcPr>
          <w:p w14:paraId="6C485AB3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  <w:tc>
          <w:tcPr>
            <w:tcW w:w="895" w:type="dxa"/>
          </w:tcPr>
          <w:p w14:paraId="2ECC69A8" w14:textId="77777777" w:rsidR="001F5AAD" w:rsidRDefault="001F5AAD" w:rsidP="00E374AD">
            <w:pPr>
              <w:pStyle w:val="NoSpacing"/>
              <w:rPr>
                <w:b/>
                <w:bCs/>
              </w:rPr>
            </w:pPr>
          </w:p>
        </w:tc>
      </w:tr>
    </w:tbl>
    <w:p w14:paraId="429D747F" w14:textId="0CA06248" w:rsidR="007929E8" w:rsidRPr="00005C30" w:rsidRDefault="007929E8" w:rsidP="001F5AAD">
      <w:pPr>
        <w:rPr>
          <w:b/>
          <w:bCs/>
          <w:sz w:val="8"/>
          <w:szCs w:val="8"/>
        </w:rPr>
      </w:pPr>
    </w:p>
    <w:p w14:paraId="7208BE93" w14:textId="076F6E23" w:rsidR="00B72C5B" w:rsidRDefault="00B72C5B" w:rsidP="001F5AAD">
      <w:pPr>
        <w:rPr>
          <w:b/>
          <w:bCs/>
          <w:sz w:val="22"/>
        </w:rPr>
      </w:pPr>
      <w:r w:rsidRPr="007929E8">
        <w:rPr>
          <w:b/>
          <w:bCs/>
          <w:sz w:val="22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29E8" w14:paraId="76DDEABC" w14:textId="77777777" w:rsidTr="007929E8">
        <w:tc>
          <w:tcPr>
            <w:tcW w:w="9350" w:type="dxa"/>
          </w:tcPr>
          <w:p w14:paraId="2146C967" w14:textId="5C0DD131" w:rsidR="007929E8" w:rsidRPr="00716BC9" w:rsidRDefault="007929E8" w:rsidP="001F5AAD">
            <w:pPr>
              <w:rPr>
                <w:sz w:val="18"/>
                <w:szCs w:val="18"/>
              </w:rPr>
            </w:pPr>
            <w:r w:rsidRPr="00716BC9">
              <w:rPr>
                <w:sz w:val="18"/>
                <w:szCs w:val="18"/>
              </w:rPr>
              <w:t>Describe 3-5 skills you have exhibited in the accomplishment of work efforts and/or projects.</w:t>
            </w:r>
          </w:p>
          <w:p w14:paraId="064193DC" w14:textId="7129F821" w:rsidR="00716BC9" w:rsidRDefault="00716BC9" w:rsidP="001F5AAD">
            <w:pPr>
              <w:rPr>
                <w:sz w:val="18"/>
                <w:szCs w:val="18"/>
              </w:rPr>
            </w:pPr>
          </w:p>
          <w:p w14:paraId="7220EFF7" w14:textId="77777777" w:rsidR="00FA2A91" w:rsidRDefault="00FA2A91" w:rsidP="001F5AAD">
            <w:pPr>
              <w:rPr>
                <w:sz w:val="18"/>
                <w:szCs w:val="18"/>
              </w:rPr>
            </w:pPr>
          </w:p>
          <w:p w14:paraId="32F3E984" w14:textId="77777777" w:rsidR="00716BC9" w:rsidRDefault="00716BC9" w:rsidP="001F5AAD">
            <w:pPr>
              <w:rPr>
                <w:sz w:val="18"/>
                <w:szCs w:val="18"/>
              </w:rPr>
            </w:pPr>
          </w:p>
          <w:p w14:paraId="31F09DAE" w14:textId="24462B32" w:rsidR="00005C30" w:rsidRPr="007929E8" w:rsidRDefault="00005C30" w:rsidP="001F5AAD">
            <w:pPr>
              <w:rPr>
                <w:sz w:val="18"/>
                <w:szCs w:val="18"/>
              </w:rPr>
            </w:pPr>
          </w:p>
        </w:tc>
      </w:tr>
      <w:tr w:rsidR="007929E8" w14:paraId="51ECE0AA" w14:textId="77777777" w:rsidTr="007929E8">
        <w:tc>
          <w:tcPr>
            <w:tcW w:w="9350" w:type="dxa"/>
          </w:tcPr>
          <w:p w14:paraId="5A1D0C39" w14:textId="4A018368" w:rsidR="007929E8" w:rsidRDefault="007929E8" w:rsidP="001F5AAD">
            <w:pPr>
              <w:rPr>
                <w:sz w:val="18"/>
                <w:szCs w:val="18"/>
              </w:rPr>
            </w:pPr>
            <w:r w:rsidRPr="007929E8">
              <w:rPr>
                <w:sz w:val="18"/>
                <w:szCs w:val="18"/>
              </w:rPr>
              <w:t>Describe 2-5 areas of professional growth you intend to focus on moving forward.</w:t>
            </w:r>
          </w:p>
          <w:p w14:paraId="4A1C1F4D" w14:textId="74A2B8CF" w:rsidR="00716BC9" w:rsidRDefault="00716BC9" w:rsidP="001F5AAD">
            <w:pPr>
              <w:rPr>
                <w:sz w:val="18"/>
                <w:szCs w:val="18"/>
              </w:rPr>
            </w:pPr>
          </w:p>
          <w:p w14:paraId="2198D490" w14:textId="77777777" w:rsidR="00FA2A91" w:rsidRDefault="00FA2A91" w:rsidP="001F5AAD">
            <w:pPr>
              <w:rPr>
                <w:sz w:val="18"/>
                <w:szCs w:val="18"/>
              </w:rPr>
            </w:pPr>
          </w:p>
          <w:p w14:paraId="088322EA" w14:textId="77777777" w:rsidR="00005C30" w:rsidRDefault="00005C30" w:rsidP="001F5AAD">
            <w:pPr>
              <w:rPr>
                <w:sz w:val="18"/>
                <w:szCs w:val="18"/>
              </w:rPr>
            </w:pPr>
          </w:p>
          <w:p w14:paraId="3A8315EC" w14:textId="4FB3DBEC" w:rsidR="00716BC9" w:rsidRPr="007929E8" w:rsidRDefault="00716BC9" w:rsidP="001F5AAD">
            <w:pPr>
              <w:rPr>
                <w:sz w:val="18"/>
                <w:szCs w:val="18"/>
              </w:rPr>
            </w:pPr>
          </w:p>
        </w:tc>
      </w:tr>
      <w:tr w:rsidR="007929E8" w14:paraId="7F10CB7B" w14:textId="77777777" w:rsidTr="007929E8">
        <w:tc>
          <w:tcPr>
            <w:tcW w:w="9350" w:type="dxa"/>
          </w:tcPr>
          <w:p w14:paraId="0F912E8F" w14:textId="5B761C94" w:rsidR="00716BC9" w:rsidRDefault="00402913" w:rsidP="001F5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aspects of this student employment experience have been the most beneficial to your professional growth?</w:t>
            </w:r>
          </w:p>
          <w:p w14:paraId="6762C9D4" w14:textId="77777777" w:rsidR="00716BC9" w:rsidRDefault="00716BC9" w:rsidP="001F5AAD">
            <w:pPr>
              <w:rPr>
                <w:sz w:val="18"/>
                <w:szCs w:val="18"/>
              </w:rPr>
            </w:pPr>
          </w:p>
          <w:p w14:paraId="70B67E84" w14:textId="77777777" w:rsidR="00FA2A91" w:rsidRDefault="00FA2A91" w:rsidP="001F5AAD">
            <w:pPr>
              <w:rPr>
                <w:sz w:val="18"/>
                <w:szCs w:val="18"/>
              </w:rPr>
            </w:pPr>
          </w:p>
          <w:p w14:paraId="3E14721F" w14:textId="77777777" w:rsidR="00005C30" w:rsidRDefault="00005C30" w:rsidP="001F5AAD">
            <w:pPr>
              <w:rPr>
                <w:sz w:val="18"/>
                <w:szCs w:val="18"/>
              </w:rPr>
            </w:pPr>
          </w:p>
          <w:p w14:paraId="0773C31C" w14:textId="607AE2CE" w:rsidR="00005C30" w:rsidRPr="007929E8" w:rsidRDefault="00005C30" w:rsidP="001F5AAD">
            <w:pPr>
              <w:rPr>
                <w:sz w:val="18"/>
                <w:szCs w:val="18"/>
              </w:rPr>
            </w:pPr>
          </w:p>
        </w:tc>
      </w:tr>
    </w:tbl>
    <w:p w14:paraId="0D347C89" w14:textId="7BA9F5B2" w:rsidR="00030E3E" w:rsidRDefault="00030E3E" w:rsidP="00030E3E">
      <w:pPr>
        <w:jc w:val="center"/>
        <w:rPr>
          <w:b/>
          <w:bCs/>
          <w:sz w:val="22"/>
        </w:rPr>
      </w:pPr>
    </w:p>
    <w:sectPr w:rsidR="00030E3E" w:rsidSect="0003682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96DC" w14:textId="77777777" w:rsidR="001F5AAD" w:rsidRDefault="001F5AAD" w:rsidP="001F5AAD">
      <w:pPr>
        <w:spacing w:after="0" w:line="240" w:lineRule="auto"/>
      </w:pPr>
      <w:r>
        <w:separator/>
      </w:r>
    </w:p>
  </w:endnote>
  <w:endnote w:type="continuationSeparator" w:id="0">
    <w:p w14:paraId="58066540" w14:textId="77777777" w:rsidR="001F5AAD" w:rsidRDefault="001F5AAD" w:rsidP="001F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40DA" w14:textId="77777777" w:rsidR="00716BC9" w:rsidRDefault="00716BC9" w:rsidP="00716BC9">
    <w:pPr>
      <w:rPr>
        <w:b/>
        <w:bCs/>
        <w:sz w:val="22"/>
      </w:rPr>
    </w:pPr>
    <w:r>
      <w:rPr>
        <w:b/>
        <w:bCs/>
        <w:sz w:val="22"/>
      </w:rPr>
      <w:t>Signature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695"/>
    </w:tblGrid>
    <w:tr w:rsidR="00716BC9" w14:paraId="5DD3F6F2" w14:textId="77777777" w:rsidTr="008D479F">
      <w:tc>
        <w:tcPr>
          <w:tcW w:w="6655" w:type="dxa"/>
        </w:tcPr>
        <w:p w14:paraId="5B64B283" w14:textId="23D100BE" w:rsidR="00716BC9" w:rsidRPr="00585DC1" w:rsidRDefault="00036823" w:rsidP="00716BC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Supervisor </w:t>
          </w:r>
          <w:r w:rsidR="00716BC9" w:rsidRPr="00585DC1">
            <w:rPr>
              <w:sz w:val="18"/>
              <w:szCs w:val="18"/>
            </w:rPr>
            <w:t>Signature:</w:t>
          </w:r>
        </w:p>
        <w:p w14:paraId="41212581" w14:textId="77777777" w:rsidR="00716BC9" w:rsidRDefault="00716BC9" w:rsidP="00716BC9">
          <w:pPr>
            <w:rPr>
              <w:sz w:val="18"/>
              <w:szCs w:val="18"/>
            </w:rPr>
          </w:pPr>
        </w:p>
        <w:p w14:paraId="2FA89E81" w14:textId="77777777" w:rsidR="00716BC9" w:rsidRPr="00716BC9" w:rsidRDefault="00716BC9" w:rsidP="00716BC9">
          <w:pPr>
            <w:rPr>
              <w:sz w:val="18"/>
              <w:szCs w:val="18"/>
            </w:rPr>
          </w:pPr>
        </w:p>
      </w:tc>
      <w:tc>
        <w:tcPr>
          <w:tcW w:w="2695" w:type="dxa"/>
        </w:tcPr>
        <w:p w14:paraId="72D59021" w14:textId="77777777" w:rsidR="00716BC9" w:rsidRPr="00716BC9" w:rsidRDefault="00716BC9" w:rsidP="00716BC9">
          <w:pPr>
            <w:rPr>
              <w:sz w:val="18"/>
              <w:szCs w:val="18"/>
            </w:rPr>
          </w:pPr>
          <w:r w:rsidRPr="00716BC9">
            <w:rPr>
              <w:sz w:val="18"/>
              <w:szCs w:val="18"/>
            </w:rPr>
            <w:t>Date:</w:t>
          </w:r>
        </w:p>
        <w:p w14:paraId="060736F5" w14:textId="77777777" w:rsidR="00716BC9" w:rsidRDefault="00716BC9" w:rsidP="00716BC9">
          <w:pPr>
            <w:rPr>
              <w:b/>
              <w:bCs/>
              <w:sz w:val="22"/>
            </w:rPr>
          </w:pPr>
        </w:p>
      </w:tc>
    </w:tr>
  </w:tbl>
  <w:p w14:paraId="1D21438A" w14:textId="77777777" w:rsidR="00716BC9" w:rsidRDefault="00716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F728" w14:textId="77777777" w:rsidR="00030E3E" w:rsidRDefault="00030E3E" w:rsidP="00030E3E">
    <w:pPr>
      <w:rPr>
        <w:b/>
        <w:bCs/>
        <w:sz w:val="22"/>
      </w:rPr>
    </w:pPr>
    <w:r>
      <w:rPr>
        <w:b/>
        <w:bCs/>
        <w:sz w:val="22"/>
      </w:rPr>
      <w:t>Signature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695"/>
    </w:tblGrid>
    <w:tr w:rsidR="00030E3E" w14:paraId="7F780668" w14:textId="77777777" w:rsidTr="008D479F">
      <w:tc>
        <w:tcPr>
          <w:tcW w:w="6655" w:type="dxa"/>
        </w:tcPr>
        <w:p w14:paraId="6945C472" w14:textId="77777777" w:rsidR="00030E3E" w:rsidRPr="00585DC1" w:rsidRDefault="00030E3E" w:rsidP="00030E3E">
          <w:pPr>
            <w:rPr>
              <w:sz w:val="18"/>
              <w:szCs w:val="18"/>
            </w:rPr>
          </w:pPr>
          <w:r w:rsidRPr="00585DC1">
            <w:rPr>
              <w:sz w:val="18"/>
              <w:szCs w:val="18"/>
            </w:rPr>
            <w:t>Student Signature:</w:t>
          </w:r>
        </w:p>
        <w:p w14:paraId="348E40A0" w14:textId="77777777" w:rsidR="00030E3E" w:rsidRDefault="00030E3E" w:rsidP="00030E3E">
          <w:pPr>
            <w:rPr>
              <w:sz w:val="18"/>
              <w:szCs w:val="18"/>
            </w:rPr>
          </w:pPr>
        </w:p>
        <w:p w14:paraId="50521397" w14:textId="77777777" w:rsidR="00030E3E" w:rsidRPr="00716BC9" w:rsidRDefault="00030E3E" w:rsidP="00030E3E">
          <w:pPr>
            <w:rPr>
              <w:sz w:val="18"/>
              <w:szCs w:val="18"/>
            </w:rPr>
          </w:pPr>
        </w:p>
      </w:tc>
      <w:tc>
        <w:tcPr>
          <w:tcW w:w="2695" w:type="dxa"/>
        </w:tcPr>
        <w:p w14:paraId="77C65D0C" w14:textId="77777777" w:rsidR="00030E3E" w:rsidRPr="00716BC9" w:rsidRDefault="00030E3E" w:rsidP="00030E3E">
          <w:pPr>
            <w:rPr>
              <w:sz w:val="18"/>
              <w:szCs w:val="18"/>
            </w:rPr>
          </w:pPr>
          <w:r w:rsidRPr="00716BC9">
            <w:rPr>
              <w:sz w:val="18"/>
              <w:szCs w:val="18"/>
            </w:rPr>
            <w:t>Date:</w:t>
          </w:r>
        </w:p>
        <w:p w14:paraId="0FEC835B" w14:textId="77777777" w:rsidR="00030E3E" w:rsidRDefault="00030E3E" w:rsidP="00030E3E">
          <w:pPr>
            <w:rPr>
              <w:b/>
              <w:bCs/>
              <w:sz w:val="22"/>
            </w:rPr>
          </w:pPr>
        </w:p>
      </w:tc>
    </w:tr>
  </w:tbl>
  <w:p w14:paraId="45B4A2C3" w14:textId="77777777" w:rsidR="00030E3E" w:rsidRDefault="0003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6CCF" w14:textId="77777777" w:rsidR="001F5AAD" w:rsidRDefault="001F5AAD" w:rsidP="001F5AAD">
      <w:pPr>
        <w:spacing w:after="0" w:line="240" w:lineRule="auto"/>
      </w:pPr>
      <w:r>
        <w:separator/>
      </w:r>
    </w:p>
  </w:footnote>
  <w:footnote w:type="continuationSeparator" w:id="0">
    <w:p w14:paraId="67B75127" w14:textId="77777777" w:rsidR="001F5AAD" w:rsidRDefault="001F5AAD" w:rsidP="001F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B3D5" w14:textId="55301249" w:rsidR="007929E8" w:rsidRPr="00716BC9" w:rsidRDefault="007929E8" w:rsidP="007929E8">
    <w:pPr>
      <w:pStyle w:val="Header"/>
      <w:jc w:val="right"/>
      <w:rPr>
        <w:sz w:val="16"/>
        <w:szCs w:val="16"/>
      </w:rPr>
    </w:pPr>
    <w:r w:rsidRPr="00716BC9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25D37E8" wp14:editId="560C805A">
          <wp:simplePos x="0" y="0"/>
          <wp:positionH relativeFrom="margin">
            <wp:posOffset>-665048</wp:posOffset>
          </wp:positionH>
          <wp:positionV relativeFrom="paragraph">
            <wp:posOffset>-289560</wp:posOffset>
          </wp:positionV>
          <wp:extent cx="1352550" cy="647351"/>
          <wp:effectExtent l="0" t="0" r="0" b="635"/>
          <wp:wrapNone/>
          <wp:docPr id="2" name="Picture 2" descr="University of Portland | University transfer at P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y of Portland | University transfer at P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4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BC9">
      <w:rPr>
        <w:sz w:val="16"/>
        <w:szCs w:val="16"/>
      </w:rPr>
      <w:t>Return to:</w:t>
    </w:r>
  </w:p>
  <w:p w14:paraId="303A6897" w14:textId="2CC98F11" w:rsidR="007929E8" w:rsidRPr="00716BC9" w:rsidRDefault="007929E8" w:rsidP="007929E8">
    <w:pPr>
      <w:pStyle w:val="Header"/>
      <w:jc w:val="right"/>
      <w:rPr>
        <w:sz w:val="16"/>
        <w:szCs w:val="16"/>
      </w:rPr>
    </w:pPr>
    <w:r w:rsidRPr="00716BC9">
      <w:rPr>
        <w:sz w:val="16"/>
        <w:szCs w:val="16"/>
      </w:rPr>
      <w:t>5000 N Willamette Blvd,</w:t>
    </w:r>
  </w:p>
  <w:p w14:paraId="4B82520C" w14:textId="05EDBB19" w:rsidR="007929E8" w:rsidRPr="00716BC9" w:rsidRDefault="007929E8" w:rsidP="007929E8">
    <w:pPr>
      <w:pStyle w:val="Header"/>
      <w:jc w:val="right"/>
      <w:rPr>
        <w:sz w:val="16"/>
        <w:szCs w:val="16"/>
      </w:rPr>
    </w:pPr>
    <w:r w:rsidRPr="00716BC9">
      <w:rPr>
        <w:sz w:val="16"/>
        <w:szCs w:val="16"/>
      </w:rPr>
      <w:t>Portland, OR 97203</w:t>
    </w:r>
  </w:p>
  <w:p w14:paraId="186C9FB5" w14:textId="73D83D84" w:rsidR="00716BC9" w:rsidRPr="00716BC9" w:rsidRDefault="00716BC9" w:rsidP="00716BC9">
    <w:pPr>
      <w:pStyle w:val="Header"/>
      <w:jc w:val="right"/>
      <w:rPr>
        <w:sz w:val="16"/>
        <w:szCs w:val="16"/>
      </w:rPr>
    </w:pPr>
    <w:r w:rsidRPr="00716BC9">
      <w:rPr>
        <w:sz w:val="16"/>
        <w:szCs w:val="16"/>
      </w:rPr>
      <w:t>Waldschmidt Hall 110</w:t>
    </w:r>
  </w:p>
  <w:p w14:paraId="49BCEE75" w14:textId="77777777" w:rsidR="00716BC9" w:rsidRPr="00716BC9" w:rsidRDefault="00716BC9" w:rsidP="00716BC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B146" w14:textId="77777777" w:rsidR="00036823" w:rsidRPr="00716BC9" w:rsidRDefault="00036823" w:rsidP="00036823">
    <w:pPr>
      <w:pStyle w:val="Header"/>
      <w:jc w:val="right"/>
      <w:rPr>
        <w:sz w:val="16"/>
        <w:szCs w:val="16"/>
      </w:rPr>
    </w:pPr>
    <w:r w:rsidRPr="00716BC9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B854925" wp14:editId="19772A5B">
          <wp:simplePos x="0" y="0"/>
          <wp:positionH relativeFrom="margin">
            <wp:posOffset>-627775</wp:posOffset>
          </wp:positionH>
          <wp:positionV relativeFrom="paragraph">
            <wp:posOffset>-289560</wp:posOffset>
          </wp:positionV>
          <wp:extent cx="1352550" cy="647351"/>
          <wp:effectExtent l="0" t="0" r="0" b="635"/>
          <wp:wrapNone/>
          <wp:docPr id="4" name="Picture 4" descr="University of Portland | University transfer at P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y of Portland | University transfer at P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4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BC9">
      <w:rPr>
        <w:sz w:val="16"/>
        <w:szCs w:val="16"/>
      </w:rPr>
      <w:t>Return to:</w:t>
    </w:r>
  </w:p>
  <w:p w14:paraId="2FD4D09E" w14:textId="77777777" w:rsidR="00036823" w:rsidRPr="00716BC9" w:rsidRDefault="00036823" w:rsidP="00036823">
    <w:pPr>
      <w:pStyle w:val="Header"/>
      <w:jc w:val="right"/>
      <w:rPr>
        <w:sz w:val="16"/>
        <w:szCs w:val="16"/>
      </w:rPr>
    </w:pPr>
    <w:r w:rsidRPr="00716BC9">
      <w:rPr>
        <w:sz w:val="16"/>
        <w:szCs w:val="16"/>
      </w:rPr>
      <w:t>5000 N Willamette Blvd,</w:t>
    </w:r>
  </w:p>
  <w:p w14:paraId="1254143E" w14:textId="77777777" w:rsidR="00036823" w:rsidRPr="00716BC9" w:rsidRDefault="00036823" w:rsidP="00036823">
    <w:pPr>
      <w:pStyle w:val="Header"/>
      <w:jc w:val="right"/>
      <w:rPr>
        <w:sz w:val="16"/>
        <w:szCs w:val="16"/>
      </w:rPr>
    </w:pPr>
    <w:r w:rsidRPr="00716BC9">
      <w:rPr>
        <w:sz w:val="16"/>
        <w:szCs w:val="16"/>
      </w:rPr>
      <w:t>Portland, OR 97203</w:t>
    </w:r>
  </w:p>
  <w:p w14:paraId="0A72D009" w14:textId="17F84DA7" w:rsidR="00036823" w:rsidRDefault="00036823" w:rsidP="00036823">
    <w:pPr>
      <w:pStyle w:val="Header"/>
      <w:jc w:val="right"/>
      <w:rPr>
        <w:sz w:val="16"/>
        <w:szCs w:val="16"/>
      </w:rPr>
    </w:pPr>
    <w:r w:rsidRPr="00716BC9">
      <w:rPr>
        <w:sz w:val="16"/>
        <w:szCs w:val="16"/>
      </w:rPr>
      <w:t>Waldschmidt Hall 110</w:t>
    </w:r>
  </w:p>
  <w:p w14:paraId="2BC7BDEF" w14:textId="77777777" w:rsidR="00036823" w:rsidRPr="00036823" w:rsidRDefault="00036823" w:rsidP="00036823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B6B"/>
    <w:multiLevelType w:val="hybridMultilevel"/>
    <w:tmpl w:val="CF1618BC"/>
    <w:lvl w:ilvl="0" w:tplc="C4068E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B001A"/>
    <w:multiLevelType w:val="hybridMultilevel"/>
    <w:tmpl w:val="79983AB2"/>
    <w:lvl w:ilvl="0" w:tplc="3A925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3678">
    <w:abstractNumId w:val="1"/>
  </w:num>
  <w:num w:numId="2" w16cid:durableId="133845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AD"/>
    <w:rsid w:val="00005C30"/>
    <w:rsid w:val="00030E3E"/>
    <w:rsid w:val="00036823"/>
    <w:rsid w:val="001F5AAD"/>
    <w:rsid w:val="00233B5B"/>
    <w:rsid w:val="00402913"/>
    <w:rsid w:val="0041144E"/>
    <w:rsid w:val="00585DC1"/>
    <w:rsid w:val="005E6AE7"/>
    <w:rsid w:val="00716BC9"/>
    <w:rsid w:val="007929E8"/>
    <w:rsid w:val="00B72C5B"/>
    <w:rsid w:val="00BD31D6"/>
    <w:rsid w:val="00C06953"/>
    <w:rsid w:val="00C469C8"/>
    <w:rsid w:val="00DB7E1C"/>
    <w:rsid w:val="00E374AD"/>
    <w:rsid w:val="00F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FB607F"/>
  <w15:chartTrackingRefBased/>
  <w15:docId w15:val="{4DF9085A-E70E-4C4B-9618-89B55AEC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AD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4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AD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1F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AD"/>
    <w:rPr>
      <w:rFonts w:ascii="Georgia" w:hAnsi="Georgia"/>
      <w:sz w:val="24"/>
    </w:rPr>
  </w:style>
  <w:style w:type="table" w:styleId="TableGrid">
    <w:name w:val="Table Grid"/>
    <w:basedOn w:val="TableNormal"/>
    <w:uiPriority w:val="39"/>
    <w:rsid w:val="001F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AAD"/>
    <w:pPr>
      <w:spacing w:after="0" w:line="240" w:lineRule="auto"/>
    </w:pPr>
    <w:rPr>
      <w:rFonts w:ascii="Georgia" w:hAnsi="Georgia"/>
    </w:rPr>
  </w:style>
  <w:style w:type="paragraph" w:styleId="ListParagraph">
    <w:name w:val="List Paragraph"/>
    <w:basedOn w:val="Normal"/>
    <w:uiPriority w:val="34"/>
    <w:qFormat/>
    <w:rsid w:val="001F5A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030E3E"/>
  </w:style>
  <w:style w:type="character" w:customStyle="1" w:styleId="eop">
    <w:name w:val="eop"/>
    <w:basedOn w:val="DefaultParagraphFont"/>
    <w:rsid w:val="0003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hrstu2</dc:creator>
  <cp:keywords/>
  <dc:description/>
  <cp:lastModifiedBy>Moore, Claire</cp:lastModifiedBy>
  <cp:revision>7</cp:revision>
  <cp:lastPrinted>2024-03-06T19:09:00Z</cp:lastPrinted>
  <dcterms:created xsi:type="dcterms:W3CDTF">2024-03-06T19:31:00Z</dcterms:created>
  <dcterms:modified xsi:type="dcterms:W3CDTF">2025-02-10T22:30:00Z</dcterms:modified>
</cp:coreProperties>
</file>